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D5C4B" w14:textId="77777777" w:rsidR="00C12A6A" w:rsidRDefault="00C12A6A">
      <w:pPr>
        <w:spacing w:line="200" w:lineRule="exact"/>
      </w:pPr>
    </w:p>
    <w:p w14:paraId="785A5347" w14:textId="77777777" w:rsidR="00C12A6A" w:rsidRDefault="00C12A6A">
      <w:pPr>
        <w:spacing w:line="200" w:lineRule="exact"/>
      </w:pPr>
    </w:p>
    <w:p w14:paraId="3C39C72D" w14:textId="77777777" w:rsidR="00C12A6A" w:rsidRPr="003A4C42" w:rsidRDefault="00C12A6A">
      <w:pPr>
        <w:spacing w:before="15" w:line="200" w:lineRule="exact"/>
        <w:rPr>
          <w:sz w:val="48"/>
          <w:szCs w:val="48"/>
        </w:rPr>
      </w:pPr>
    </w:p>
    <w:p w14:paraId="0F9AD0E8" w14:textId="592092A2" w:rsidR="00C12A6A" w:rsidRPr="003A4C42" w:rsidRDefault="003F3FB0" w:rsidP="003A4C42">
      <w:pPr>
        <w:tabs>
          <w:tab w:val="left" w:pos="709"/>
        </w:tabs>
        <w:ind w:left="284" w:right="-75"/>
        <w:rPr>
          <w:rFonts w:ascii="NDSFrutiger 55 Roman" w:eastAsia="NDSFrutiger 55 Roman" w:hAnsi="NDSFrutiger 55 Roman" w:cs="NDSFrutiger 55 Roman"/>
          <w:color w:val="598F1F"/>
          <w:sz w:val="48"/>
          <w:szCs w:val="48"/>
          <w:lang w:val="de-DE"/>
        </w:rPr>
      </w:pPr>
      <w:r w:rsidRPr="003A4C42">
        <w:rPr>
          <w:rFonts w:ascii="NDSFrutiger 55 Roman" w:eastAsia="NDSFrutiger 55 Roman" w:hAnsi="NDSFrutiger 55 Roman" w:cs="NDSFrutiger 55 Roman"/>
          <w:color w:val="598F1F"/>
          <w:sz w:val="48"/>
          <w:szCs w:val="48"/>
          <w:lang w:val="de-DE"/>
        </w:rPr>
        <w:t xml:space="preserve">FÖJ - </w:t>
      </w:r>
      <w:r w:rsidR="003A4C42" w:rsidRPr="003A4C42">
        <w:rPr>
          <w:rFonts w:ascii="NDSFrutiger 55 Roman" w:eastAsia="NDSFrutiger 55 Roman" w:hAnsi="NDSFrutiger 55 Roman" w:cs="NDSFrutiger 55 Roman"/>
          <w:color w:val="598F1F"/>
          <w:sz w:val="48"/>
          <w:szCs w:val="48"/>
          <w:lang w:val="de-DE"/>
        </w:rPr>
        <w:t>Einsatzstellenkonferenzen</w:t>
      </w:r>
      <w:r w:rsidR="00D9162A" w:rsidRPr="003A4C42">
        <w:rPr>
          <w:rFonts w:ascii="NDSFrutiger 55 Roman" w:eastAsia="NDSFrutiger 55 Roman" w:hAnsi="NDSFrutiger 55 Roman" w:cs="NDSFrutiger 55 Roman"/>
          <w:color w:val="598F1F"/>
          <w:sz w:val="48"/>
          <w:szCs w:val="48"/>
          <w:lang w:val="de-DE"/>
        </w:rPr>
        <w:t xml:space="preserve"> 2</w:t>
      </w:r>
      <w:r w:rsidR="00622D58">
        <w:rPr>
          <w:rFonts w:ascii="NDSFrutiger 55 Roman" w:eastAsia="NDSFrutiger 55 Roman" w:hAnsi="NDSFrutiger 55 Roman" w:cs="NDSFrutiger 55 Roman"/>
          <w:color w:val="598F1F"/>
          <w:sz w:val="48"/>
          <w:szCs w:val="48"/>
          <w:lang w:val="de-DE"/>
        </w:rPr>
        <w:t>5</w:t>
      </w:r>
      <w:r w:rsidR="00E144EF">
        <w:rPr>
          <w:rFonts w:ascii="NDSFrutiger 55 Roman" w:eastAsia="NDSFrutiger 55 Roman" w:hAnsi="NDSFrutiger 55 Roman" w:cs="NDSFrutiger 55 Roman"/>
          <w:color w:val="598F1F"/>
          <w:sz w:val="48"/>
          <w:szCs w:val="48"/>
          <w:lang w:val="de-DE"/>
        </w:rPr>
        <w:t>/2</w:t>
      </w:r>
      <w:r w:rsidR="00622D58">
        <w:rPr>
          <w:rFonts w:ascii="NDSFrutiger 55 Roman" w:eastAsia="NDSFrutiger 55 Roman" w:hAnsi="NDSFrutiger 55 Roman" w:cs="NDSFrutiger 55 Roman"/>
          <w:color w:val="598F1F"/>
          <w:sz w:val="48"/>
          <w:szCs w:val="48"/>
          <w:lang w:val="de-DE"/>
        </w:rPr>
        <w:t>6</w:t>
      </w:r>
    </w:p>
    <w:p w14:paraId="414D19AA" w14:textId="77777777" w:rsidR="00C12A6A" w:rsidRPr="00747226" w:rsidRDefault="00626AA4">
      <w:pPr>
        <w:spacing w:before="9" w:line="100" w:lineRule="exact"/>
        <w:rPr>
          <w:sz w:val="10"/>
          <w:szCs w:val="10"/>
          <w:lang w:val="de-DE"/>
        </w:rPr>
      </w:pPr>
      <w:r>
        <w:pict w14:anchorId="6EF6004D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84.35pt;margin-top:20.2pt;width:682.8pt;height:440.8pt;z-index:-251658752;mso-position-horizontal-relative:page" filled="f" stroked="f">
            <v:textbox style="mso-next-textbox:#_x0000_s1028" inset="0,0,0,0">
              <w:txbxContent>
                <w:tbl>
                  <w:tblPr>
                    <w:tblW w:w="19703" w:type="dxa"/>
                    <w:tblInd w:w="136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544"/>
                    <w:gridCol w:w="1276"/>
                    <w:gridCol w:w="1701"/>
                    <w:gridCol w:w="2551"/>
                    <w:gridCol w:w="1701"/>
                    <w:gridCol w:w="2693"/>
                    <w:gridCol w:w="1701"/>
                    <w:gridCol w:w="2268"/>
                    <w:gridCol w:w="2268"/>
                  </w:tblGrid>
                  <w:tr w:rsidR="009C724D" w:rsidRPr="00747226" w14:paraId="3B3EA3A9" w14:textId="5B712672" w:rsidTr="00622D58">
                    <w:trPr>
                      <w:gridAfter w:val="3"/>
                      <w:wAfter w:w="6237" w:type="dxa"/>
                      <w:trHeight w:hRule="exact" w:val="296"/>
                    </w:trPr>
                    <w:tc>
                      <w:tcPr>
                        <w:tcW w:w="3544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4" w:space="0" w:color="auto"/>
                          <w:right w:val="single" w:sz="5" w:space="0" w:color="000000"/>
                        </w:tcBorders>
                        <w:shd w:val="clear" w:color="auto" w:fill="D9D9D9"/>
                        <w:vAlign w:val="center"/>
                      </w:tcPr>
                      <w:p w14:paraId="53DF1AAF" w14:textId="77777777" w:rsidR="009C724D" w:rsidRPr="00E32DF3" w:rsidRDefault="009C724D" w:rsidP="009C724D">
                        <w:pPr>
                          <w:spacing w:line="240" w:lineRule="exact"/>
                          <w:ind w:left="102"/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z w:val="22"/>
                            <w:szCs w:val="22"/>
                            <w:lang w:val="de-DE"/>
                          </w:rPr>
                        </w:pPr>
                        <w:r w:rsidRPr="00E32DF3"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z w:val="22"/>
                            <w:szCs w:val="22"/>
                            <w:lang w:val="de-DE"/>
                          </w:rPr>
                          <w:t>Seminargruppe / Region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D9D9D9"/>
                        <w:vAlign w:val="center"/>
                      </w:tcPr>
                      <w:p w14:paraId="310F8C9C" w14:textId="77777777" w:rsidR="009C724D" w:rsidRPr="009A506F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55 Roman" w:eastAsia="NDSFrutiger 55 Roman" w:hAnsi="NDSFrutiger 55 Roman" w:cs="NDSFrutiger 55 Roman"/>
                            <w:sz w:val="22"/>
                            <w:szCs w:val="22"/>
                            <w:lang w:val="de-DE"/>
                          </w:rPr>
                        </w:pPr>
                        <w:r w:rsidRPr="009A506F"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pacing w:val="-1"/>
                            <w:sz w:val="22"/>
                            <w:szCs w:val="22"/>
                            <w:lang w:val="de-DE"/>
                          </w:rPr>
                          <w:t>D</w:t>
                        </w:r>
                        <w:r w:rsidRPr="009A506F"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z w:val="22"/>
                            <w:szCs w:val="22"/>
                            <w:lang w:val="de-DE"/>
                          </w:rPr>
                          <w:t>atum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D9D9D9"/>
                        <w:vAlign w:val="center"/>
                      </w:tcPr>
                      <w:p w14:paraId="3C91F8C4" w14:textId="77777777" w:rsidR="009C724D" w:rsidRPr="009A506F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55 Roman" w:eastAsia="NDSFrutiger 55 Roman" w:hAnsi="NDSFrutiger 55 Roman" w:cs="NDSFrutiger 55 Roman"/>
                            <w:sz w:val="22"/>
                            <w:szCs w:val="22"/>
                            <w:lang w:val="de-DE"/>
                          </w:rPr>
                        </w:pPr>
                        <w:r w:rsidRPr="009A506F"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pacing w:val="-1"/>
                            <w:sz w:val="22"/>
                            <w:szCs w:val="22"/>
                            <w:lang w:val="de-DE"/>
                          </w:rPr>
                          <w:t>U</w:t>
                        </w:r>
                        <w:r w:rsidRPr="009A506F"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z w:val="22"/>
                            <w:szCs w:val="22"/>
                            <w:lang w:val="de-DE"/>
                          </w:rPr>
                          <w:t>hrzeit</w:t>
                        </w: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D9D9D9"/>
                        <w:vAlign w:val="center"/>
                      </w:tcPr>
                      <w:p w14:paraId="4701449B" w14:textId="77777777" w:rsidR="009C724D" w:rsidRPr="009A506F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55 Roman" w:eastAsia="NDSFrutiger 55 Roman" w:hAnsi="NDSFrutiger 55 Roman" w:cs="NDSFrutiger 55 Roman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pacing w:val="-1"/>
                            <w:sz w:val="22"/>
                            <w:szCs w:val="22"/>
                            <w:lang w:val="de-DE"/>
                          </w:rPr>
                          <w:t>Ort / Online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D9D9D9"/>
                        <w:vAlign w:val="center"/>
                      </w:tcPr>
                      <w:p w14:paraId="16B1BA24" w14:textId="66E1E7E7" w:rsidR="009C724D" w:rsidRPr="009A506F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pacing w:val="-1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pacing w:val="-1"/>
                            <w:sz w:val="22"/>
                            <w:szCs w:val="22"/>
                            <w:lang w:val="de-DE"/>
                          </w:rPr>
                          <w:t>Thema</w:t>
                        </w: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D9D9D9"/>
                        <w:vAlign w:val="center"/>
                      </w:tcPr>
                      <w:p w14:paraId="65B05B86" w14:textId="6FE1B3EA" w:rsidR="009C724D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pacing w:val="-1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pacing w:val="-1"/>
                            <w:sz w:val="22"/>
                            <w:szCs w:val="22"/>
                            <w:lang w:val="de-DE"/>
                          </w:rPr>
                          <w:t>Ansprechpartner*in</w:t>
                        </w:r>
                      </w:p>
                    </w:tc>
                  </w:tr>
                  <w:tr w:rsidR="009C724D" w:rsidRPr="000B0053" w14:paraId="6E97AA45" w14:textId="19DE840A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6D196727" w14:textId="64631126" w:rsidR="009C724D" w:rsidRPr="0041095D" w:rsidRDefault="00746758" w:rsidP="009C724D">
                        <w:pPr>
                          <w:spacing w:before="2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Online-Konferenz 1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02973E6E" w14:textId="4E7388CA" w:rsidR="009C724D" w:rsidRPr="00BC7EA0" w:rsidRDefault="00746758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2</w:t>
                        </w:r>
                        <w:r w:rsidR="00EF51BD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3</w:t>
                        </w: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.</w:t>
                        </w:r>
                        <w:r w:rsidR="00C55DA4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0</w:t>
                        </w: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2.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7F42ADCA" w14:textId="2F9BF298" w:rsidR="009C724D" w:rsidRPr="00BC7EA0" w:rsidRDefault="00746758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14</w:t>
                        </w:r>
                        <w:r w:rsidR="00EF51BD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:30</w:t>
                        </w: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-16</w:t>
                        </w:r>
                        <w:r w:rsidR="00EF51BD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:00</w:t>
                        </w: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C12288E" w14:textId="7F0E2F3F" w:rsidR="009C724D" w:rsidRPr="00BC7EA0" w:rsidRDefault="00746758" w:rsidP="009C724D">
                        <w:pPr>
                          <w:spacing w:before="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OL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1FAA980B" w14:textId="632E3398" w:rsidR="009C724D" w:rsidRPr="008A319B" w:rsidRDefault="009C724D" w:rsidP="009C724D">
                        <w:pPr>
                          <w:spacing w:before="2"/>
                          <w:rPr>
                            <w:rFonts w:ascii="NDSFrutiger 45 Light" w:eastAsia="NDSFrutiger 45 Light" w:hAnsi="NDSFrutiger 45 Light" w:cs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1087164E" w14:textId="486816B1" w:rsidR="00756831" w:rsidRDefault="009C724D" w:rsidP="00756831">
                        <w:pPr>
                          <w:spacing w:before="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Britta Hetzel</w:t>
                        </w:r>
                        <w:r w:rsidR="00746758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</w:t>
                        </w:r>
                      </w:p>
                      <w:p w14:paraId="4BCF096F" w14:textId="633C31B1" w:rsidR="000B0053" w:rsidRPr="000B0053" w:rsidRDefault="00EF51BD" w:rsidP="00EF51BD">
                        <w:pPr>
                          <w:spacing w:before="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b/>
                            <w:bCs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Dirk Schuricht</w:t>
                        </w:r>
                      </w:p>
                    </w:tc>
                  </w:tr>
                  <w:tr w:rsidR="00746758" w:rsidRPr="000B0053" w14:paraId="29C7C5E8" w14:textId="77777777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4A683E91" w14:textId="22437046" w:rsidR="00746758" w:rsidRPr="0041095D" w:rsidRDefault="00746758" w:rsidP="00746758">
                        <w:pPr>
                          <w:spacing w:before="2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Online-Konferenz 2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1C351127" w14:textId="415386B3" w:rsidR="00746758" w:rsidRPr="00BC7EA0" w:rsidRDefault="00BB30A4" w:rsidP="00746758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2</w:t>
                        </w:r>
                        <w:r w:rsidR="00EF51BD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6</w:t>
                        </w: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.</w:t>
                        </w:r>
                        <w:r w:rsidR="00C55DA4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0</w:t>
                        </w: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2.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ADFBBCB" w14:textId="29DC163C" w:rsidR="00746758" w:rsidRPr="00BC7EA0" w:rsidRDefault="00BB30A4" w:rsidP="00746758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10:30-12:</w:t>
                        </w:r>
                        <w:r w:rsidR="00E5339A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0</w:t>
                        </w: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0</w:t>
                        </w: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4341E2F" w14:textId="18E75461" w:rsidR="00746758" w:rsidRPr="00BC7EA0" w:rsidRDefault="00BB30A4" w:rsidP="00746758">
                        <w:pPr>
                          <w:spacing w:before="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OL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E76B6D5" w14:textId="4B039314" w:rsidR="00746758" w:rsidRPr="00BC7EA0" w:rsidRDefault="00746758" w:rsidP="00746758">
                        <w:pPr>
                          <w:spacing w:before="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7DB17ADA" w14:textId="4195D264" w:rsidR="00756831" w:rsidRPr="000B0053" w:rsidRDefault="00746758" w:rsidP="00756831">
                        <w:pPr>
                          <w:spacing w:before="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b/>
                            <w:bCs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Britta Hetzel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</w:t>
                        </w:r>
                      </w:p>
                      <w:p w14:paraId="3B50E757" w14:textId="4EA596C5" w:rsidR="000B0053" w:rsidRPr="000B0053" w:rsidRDefault="00EF51BD" w:rsidP="00746758">
                        <w:pPr>
                          <w:spacing w:before="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b/>
                            <w:bCs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Dirk Schuricht</w:t>
                        </w:r>
                      </w:p>
                    </w:tc>
                  </w:tr>
                  <w:tr w:rsidR="00746758" w:rsidRPr="00747226" w14:paraId="04AF20E6" w14:textId="77777777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70000BD4" w14:textId="77777777" w:rsidR="00746758" w:rsidRPr="0041095D" w:rsidRDefault="00746758" w:rsidP="00746758">
                        <w:pPr>
                          <w:spacing w:before="2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41095D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Gruppe A – Region 01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CD2A6D8" w14:textId="659634C6" w:rsidR="00746758" w:rsidRPr="00BC7EA0" w:rsidRDefault="00C55DA4" w:rsidP="00746758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04.03.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8579CC9" w14:textId="1CB6105F" w:rsidR="00746758" w:rsidRPr="00BC7EA0" w:rsidRDefault="00C55DA4" w:rsidP="00746758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13:00-16:00</w:t>
                        </w: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6426AF92" w14:textId="73DFCFBF" w:rsidR="00746758" w:rsidRPr="00BC7EA0" w:rsidRDefault="00C55DA4" w:rsidP="00746758">
                        <w:pPr>
                          <w:spacing w:before="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C55DA4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Naturschutzhof </w:t>
                        </w:r>
                        <w:proofErr w:type="spellStart"/>
                        <w:r w:rsidRPr="00C55DA4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Wittmunder</w:t>
                        </w:r>
                        <w:proofErr w:type="spellEnd"/>
                        <w:r w:rsidRPr="00C55DA4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Wald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B2A6B1A" w14:textId="77777777" w:rsidR="00746758" w:rsidRPr="008A319B" w:rsidRDefault="00746758" w:rsidP="00746758">
                        <w:pPr>
                          <w:spacing w:before="2"/>
                          <w:rPr>
                            <w:rFonts w:ascii="NDSFrutiger 45 Light" w:eastAsia="NDSFrutiger 45 Light" w:hAnsi="NDSFrutiger 45 Light" w:cs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5DD18B1B" w14:textId="77777777" w:rsidR="00746758" w:rsidRDefault="00C55DA4" w:rsidP="00746758">
                        <w:pPr>
                          <w:spacing w:before="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Mirjam Becker</w:t>
                        </w:r>
                      </w:p>
                      <w:p w14:paraId="655B8FF9" w14:textId="0644E0AB" w:rsidR="00C55DA4" w:rsidRPr="00BC7EA0" w:rsidRDefault="00C55DA4" w:rsidP="00746758">
                        <w:pPr>
                          <w:spacing w:before="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Ulrich Pollmer</w:t>
                        </w:r>
                      </w:p>
                    </w:tc>
                  </w:tr>
                  <w:tr w:rsidR="009C724D" w:rsidRPr="00747226" w14:paraId="4924D78E" w14:textId="215947CA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4B6C15D2" w14:textId="2F8C7C69" w:rsidR="009C724D" w:rsidRPr="00BC7EA0" w:rsidRDefault="009C724D" w:rsidP="009C724D">
                        <w:pPr>
                          <w:spacing w:line="240" w:lineRule="exact"/>
                          <w:ind w:left="14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Gruppe B – Region 02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+ 04</w:t>
                        </w:r>
                        <w:r w:rsidR="00A9341A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+ (5)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0C8E03C4" w14:textId="10E0243A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F332DF3" w14:textId="58B0C771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2976A283" w14:textId="2EED17A4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7455042" w14:textId="7B0F08A0" w:rsidR="009C724D" w:rsidRPr="008A319B" w:rsidRDefault="009C724D" w:rsidP="009C724D">
                        <w:pPr>
                          <w:rPr>
                            <w:rFonts w:ascii="NDSFrutiger 45 Light" w:hAnsi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6A1C88AC" w14:textId="2381EBF9" w:rsidR="009C724D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Gesa Baer</w:t>
                        </w:r>
                      </w:p>
                    </w:tc>
                  </w:tr>
                  <w:tr w:rsidR="00C55DA4" w:rsidRPr="00747226" w14:paraId="31C385BD" w14:textId="6F427C61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256E4BCA" w14:textId="77777777" w:rsidR="00C55DA4" w:rsidRPr="00BC7EA0" w:rsidRDefault="00C55DA4" w:rsidP="00C55DA4">
                        <w:pPr>
                          <w:spacing w:line="240" w:lineRule="exact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Gruppe C – Region 03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135E38C3" w14:textId="2D8D492C" w:rsidR="00C55DA4" w:rsidRPr="00BC7EA0" w:rsidRDefault="00C55DA4" w:rsidP="00C55DA4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04.03.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20B4430B" w14:textId="203CFA6C" w:rsidR="00C55DA4" w:rsidRPr="00BC7EA0" w:rsidRDefault="00C55DA4" w:rsidP="00C55DA4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13:00-16:00</w:t>
                        </w: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E7CCB4C" w14:textId="5E5FC81D" w:rsidR="00C55DA4" w:rsidRPr="008372F3" w:rsidRDefault="00C55DA4" w:rsidP="00C55DA4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C55DA4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Naturschutzhof </w:t>
                        </w:r>
                        <w:proofErr w:type="spellStart"/>
                        <w:r w:rsidRPr="00C55DA4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Wittmunder</w:t>
                        </w:r>
                        <w:proofErr w:type="spellEnd"/>
                        <w:r w:rsidRPr="00C55DA4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Wald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548FF554" w14:textId="0ACACE66" w:rsidR="00C55DA4" w:rsidRPr="008A319B" w:rsidRDefault="00C55DA4" w:rsidP="00C55DA4">
                        <w:pPr>
                          <w:rPr>
                            <w:rFonts w:ascii="NDSFrutiger 45 Light" w:hAnsi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0E091A4F" w14:textId="4A46621C" w:rsidR="00C55DA4" w:rsidRPr="00BC7EA0" w:rsidRDefault="00C55DA4" w:rsidP="00C55DA4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Ulrich Pollmer</w:t>
                        </w:r>
                      </w:p>
                    </w:tc>
                  </w:tr>
                  <w:tr w:rsidR="009C724D" w:rsidRPr="00747226" w14:paraId="02563426" w14:textId="7EB5677C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34EE5E8E" w14:textId="170DDD69" w:rsidR="009C724D" w:rsidRPr="003A4C42" w:rsidRDefault="009C724D" w:rsidP="009C724D">
                        <w:pPr>
                          <w:spacing w:line="240" w:lineRule="exact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3A4C42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Gruppe D – Region 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(0</w:t>
                        </w:r>
                        <w:r w:rsidR="00A9341A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4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) + </w:t>
                        </w:r>
                        <w:r w:rsidRPr="003A4C42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05</w:t>
                        </w:r>
                        <w:r w:rsidR="00A9341A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+12 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7AE3E96" w14:textId="756ED79E" w:rsidR="009C724D" w:rsidRPr="006F16B1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2A3C188" w14:textId="1EE940FC" w:rsidR="009C724D" w:rsidRPr="006F16B1" w:rsidRDefault="009C724D" w:rsidP="009C724D">
                        <w:pPr>
                          <w:spacing w:line="240" w:lineRule="exact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F444B5B" w14:textId="02BCC549" w:rsidR="009C724D" w:rsidRPr="00BC7EA0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0A0BD0CE" w14:textId="215CE4AA" w:rsidR="009C724D" w:rsidRPr="008A319B" w:rsidRDefault="009C724D" w:rsidP="009C724D">
                        <w:pPr>
                          <w:spacing w:line="240" w:lineRule="exact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B60D58E" w14:textId="7EF8DDB9" w:rsidR="009C724D" w:rsidRPr="00BC7EA0" w:rsidRDefault="00622D58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Ingo Möller-Runge</w:t>
                        </w:r>
                      </w:p>
                    </w:tc>
                  </w:tr>
                  <w:tr w:rsidR="009C724D" w:rsidRPr="00747226" w14:paraId="45C29EF5" w14:textId="678E0FED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401B49F5" w14:textId="3A08A91C" w:rsidR="009C724D" w:rsidRPr="00BC7EA0" w:rsidRDefault="009C724D" w:rsidP="009C724D">
                        <w:pPr>
                          <w:spacing w:line="240" w:lineRule="exact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Gruppe E – Region 06 +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07+ </w:t>
                        </w: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08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71F0FFAA" w14:textId="5DB0C9E5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58D0E6D" w14:textId="40A038D3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F6F3434" w14:textId="7AA254E8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7832891A" w14:textId="03BD1DC9" w:rsidR="009C724D" w:rsidRPr="008A319B" w:rsidRDefault="009C724D" w:rsidP="009C724D">
                        <w:pPr>
                          <w:rPr>
                            <w:rFonts w:ascii="NDSFrutiger 45 Light" w:hAnsi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0C7DFA9F" w14:textId="5C6D20BA" w:rsidR="009C724D" w:rsidRDefault="009C724D" w:rsidP="009C724D">
                        <w:pPr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Janine Ripke</w:t>
                        </w:r>
                      </w:p>
                    </w:tc>
                  </w:tr>
                  <w:tr w:rsidR="009C724D" w:rsidRPr="00747226" w14:paraId="5E7BBD44" w14:textId="0A6F75E3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5659083A" w14:textId="1E5F40FD" w:rsidR="009C724D" w:rsidRPr="00BC7EA0" w:rsidRDefault="009C724D" w:rsidP="009C724D">
                        <w:pPr>
                          <w:spacing w:line="260" w:lineRule="exact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Gruppe F – Region 08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+ 09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09D7023" w14:textId="4131C8E4" w:rsidR="009C724D" w:rsidRPr="00BC7EA0" w:rsidRDefault="007C59DE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10.03.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22E3CB1B" w14:textId="34485679" w:rsidR="009C724D" w:rsidRPr="00BC7EA0" w:rsidRDefault="007C59DE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10:00-13:00</w:t>
                        </w: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17F37CDD" w14:textId="6F2052E1" w:rsidR="009C724D" w:rsidRPr="00BC7EA0" w:rsidRDefault="007C59DE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KURVE Wustrow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7309EAA5" w14:textId="092C5B33" w:rsidR="009C724D" w:rsidRPr="008A319B" w:rsidRDefault="009C724D" w:rsidP="009C724D">
                        <w:pPr>
                          <w:rPr>
                            <w:rFonts w:ascii="NDSFrutiger 45 Light" w:eastAsia="NDSFrutiger 45 Light" w:hAnsi="NDSFrutiger 45 Light" w:cs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7B521A64" w14:textId="77777777" w:rsidR="00622D58" w:rsidRDefault="00622D58" w:rsidP="00622D58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Saskia Dernbach</w:t>
                        </w:r>
                      </w:p>
                      <w:p w14:paraId="3A1F87FD" w14:textId="618D7009" w:rsidR="009C724D" w:rsidRDefault="009C724D" w:rsidP="009C724D">
                        <w:pPr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Annika </w:t>
                        </w:r>
                        <w:proofErr w:type="spellStart"/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Salingré</w:t>
                        </w:r>
                        <w:proofErr w:type="spellEnd"/>
                      </w:p>
                    </w:tc>
                  </w:tr>
                  <w:tr w:rsidR="009C724D" w:rsidRPr="00747226" w14:paraId="5F49A9E1" w14:textId="333104F4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4C18C753" w14:textId="10A60876" w:rsidR="009C724D" w:rsidRPr="00BC7EA0" w:rsidRDefault="009C724D" w:rsidP="009C724D">
                        <w:pPr>
                          <w:spacing w:line="240" w:lineRule="exact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Gruppe G – Region 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(08) + </w:t>
                        </w:r>
                        <w:r w:rsidR="00A9341A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10 + 11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6DA38B06" w14:textId="27AB2267" w:rsidR="009C724D" w:rsidRPr="00BE7F77" w:rsidRDefault="009C724D" w:rsidP="009C724D">
                        <w:pPr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color w:val="FF0000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6195726" w14:textId="65D496D4" w:rsidR="009C724D" w:rsidRPr="00BE7F77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color w:val="FF0000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05310AED" w14:textId="43A681F6" w:rsidR="009C724D" w:rsidRPr="00BE7F77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color w:val="FF0000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57CC977" w14:textId="19072F19" w:rsidR="009C724D" w:rsidRPr="00BE7F77" w:rsidRDefault="009C724D" w:rsidP="00BE7F77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color w:val="FF0000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25D08641" w14:textId="106A6B4E" w:rsidR="009C724D" w:rsidRDefault="00756831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Britta Hetzel </w:t>
                        </w:r>
                      </w:p>
                    </w:tc>
                  </w:tr>
                  <w:tr w:rsidR="009C724D" w:rsidRPr="00622D58" w14:paraId="5EA828FF" w14:textId="2C8185EA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2806F9CD" w14:textId="309C2DB9" w:rsidR="009C724D" w:rsidRPr="00BC7EA0" w:rsidRDefault="009C724D" w:rsidP="009C724D">
                        <w:pPr>
                          <w:spacing w:line="240" w:lineRule="exact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Gruppe H – Region 11</w:t>
                        </w:r>
                        <w:r w:rsidR="00A9341A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 +12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2EA9F7E1" w14:textId="4BA012F5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9973460" w14:textId="7E3B7FBB" w:rsidR="009C724D" w:rsidRPr="00BC7EA0" w:rsidRDefault="009C724D" w:rsidP="009C724D">
                        <w:pPr>
                          <w:spacing w:line="240" w:lineRule="exact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8C12536" w14:textId="6B5385A8" w:rsidR="009C724D" w:rsidRPr="00BC7EA0" w:rsidRDefault="009C724D" w:rsidP="009C724D">
                        <w:pPr>
                          <w:spacing w:line="240" w:lineRule="exact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4BD5665" w14:textId="4EDC7F07" w:rsidR="009C724D" w:rsidRPr="008A319B" w:rsidRDefault="009C724D" w:rsidP="009C724D">
                        <w:pPr>
                          <w:spacing w:line="240" w:lineRule="exact"/>
                          <w:rPr>
                            <w:rFonts w:ascii="NDSFrutiger 45 Light" w:hAnsi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223A304C" w14:textId="038A6E26" w:rsidR="009C724D" w:rsidRDefault="009C724D" w:rsidP="009C724D">
                        <w:pPr>
                          <w:spacing w:line="240" w:lineRule="exact"/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 xml:space="preserve">Alea </w:t>
                        </w:r>
                        <w:proofErr w:type="spellStart"/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Rynas</w:t>
                        </w:r>
                        <w:proofErr w:type="spellEnd"/>
                      </w:p>
                      <w:p w14:paraId="682B1E6B" w14:textId="00892148" w:rsidR="009C724D" w:rsidRDefault="00622D58" w:rsidP="009C724D">
                        <w:pPr>
                          <w:spacing w:line="240" w:lineRule="exact"/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Maria Goez</w:t>
                        </w:r>
                      </w:p>
                    </w:tc>
                  </w:tr>
                  <w:tr w:rsidR="009C724D" w:rsidRPr="00747226" w14:paraId="5D5F06DE" w14:textId="5B17DBDA" w:rsidTr="00622D58">
                    <w:trPr>
                      <w:gridAfter w:val="3"/>
                      <w:wAfter w:w="6237" w:type="dxa"/>
                      <w:trHeight w:val="52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7E19B9EC" w14:textId="084E475B" w:rsidR="009C724D" w:rsidRPr="00BC7EA0" w:rsidRDefault="009C724D" w:rsidP="009C724D">
                        <w:pPr>
                          <w:spacing w:line="240" w:lineRule="exact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Gruppe J – Region 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(1</w:t>
                        </w:r>
                        <w:r w:rsidR="00756831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1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) </w:t>
                        </w:r>
                        <w:r w:rsidR="00E43032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+ </w:t>
                        </w:r>
                        <w:r w:rsidR="00756831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12 </w:t>
                        </w: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+</w:t>
                        </w:r>
                        <w:r w:rsidRPr="00BC7EA0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13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BFE8A2C" w14:textId="6B7A91D9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2F078224" w14:textId="28053979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E1875D8" w14:textId="25D64441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1B6DC659" w14:textId="7337BCE7" w:rsidR="009C724D" w:rsidRPr="008A319B" w:rsidRDefault="009C724D" w:rsidP="009C724D">
                        <w:pPr>
                          <w:rPr>
                            <w:rFonts w:ascii="NDSFrutiger 45 Light" w:hAnsi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2A7CB1EC" w14:textId="31B4573E" w:rsidR="009C724D" w:rsidRDefault="00756831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BC7EA0"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Ingo Möller-Runge</w:t>
                        </w:r>
                      </w:p>
                    </w:tc>
                  </w:tr>
                  <w:tr w:rsidR="003D0ACD" w:rsidRPr="00093881" w14:paraId="20C2B2F9" w14:textId="0CC271FF" w:rsidTr="00BE5048">
                    <w:trPr>
                      <w:trHeight w:hRule="exact" w:val="355"/>
                    </w:trPr>
                    <w:tc>
                      <w:tcPr>
                        <w:tcW w:w="13466" w:type="dxa"/>
                        <w:gridSpan w:val="6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5" w:space="0" w:color="000000"/>
                        </w:tcBorders>
                        <w:shd w:val="clear" w:color="auto" w:fill="D9D9D9" w:themeFill="background1" w:themeFillShade="D9"/>
                        <w:vAlign w:val="center"/>
                      </w:tcPr>
                      <w:p w14:paraId="107573F1" w14:textId="77777777" w:rsidR="003D0ACD" w:rsidRPr="008A319B" w:rsidRDefault="003D0ACD" w:rsidP="009C724D">
                        <w:pPr>
                          <w:jc w:val="center"/>
                          <w:rPr>
                            <w:rFonts w:ascii="NDSFrutiger 45 Light" w:hAnsi="NDSFrutiger 45 Light"/>
                            <w:color w:val="800080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5" w:space="0" w:color="000000"/>
                        </w:tcBorders>
                        <w:shd w:val="clear" w:color="auto" w:fill="D9D9D9" w:themeFill="background1" w:themeFillShade="D9"/>
                      </w:tcPr>
                      <w:p w14:paraId="6AE59668" w14:textId="77777777" w:rsidR="003D0ACD" w:rsidRPr="00E32DF3" w:rsidRDefault="003D0ACD" w:rsidP="009C724D">
                        <w:pPr>
                          <w:rPr>
                            <w:rFonts w:ascii="NDSFrutiger 45 Light" w:hAnsi="NDSFrutiger 45 Light"/>
                            <w:color w:val="800080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5" w:space="0" w:color="000000"/>
                        </w:tcBorders>
                        <w:shd w:val="clear" w:color="auto" w:fill="D9D9D9" w:themeFill="background1" w:themeFillShade="D9"/>
                      </w:tcPr>
                      <w:p w14:paraId="04C7F830" w14:textId="77777777" w:rsidR="003D0ACD" w:rsidRPr="00E32DF3" w:rsidRDefault="003D0ACD" w:rsidP="009C724D">
                        <w:pPr>
                          <w:rPr>
                            <w:rFonts w:ascii="NDSFrutiger 45 Light" w:hAnsi="NDSFrutiger 45 Light"/>
                            <w:color w:val="800080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26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5" w:space="0" w:color="000000"/>
                        </w:tcBorders>
                        <w:shd w:val="clear" w:color="auto" w:fill="D9D9D9" w:themeFill="background1" w:themeFillShade="D9"/>
                        <w:vAlign w:val="center"/>
                      </w:tcPr>
                      <w:p w14:paraId="06890C34" w14:textId="77777777" w:rsidR="003D0ACD" w:rsidRPr="00E32DF3" w:rsidRDefault="003D0ACD" w:rsidP="009C724D">
                        <w:pPr>
                          <w:rPr>
                            <w:rFonts w:ascii="NDSFrutiger 45 Light" w:hAnsi="NDSFrutiger 45 Light"/>
                            <w:color w:val="800080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</w:tr>
                  <w:tr w:rsidR="009C724D" w:rsidRPr="00E32DF3" w14:paraId="77816AF4" w14:textId="04ED9ACE" w:rsidTr="000A3546">
                    <w:trPr>
                      <w:gridAfter w:val="3"/>
                      <w:wAfter w:w="6237" w:type="dxa"/>
                      <w:trHeight w:hRule="exact" w:val="843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6858C84E" w14:textId="77777777" w:rsidR="009C724D" w:rsidRPr="00E32DF3" w:rsidRDefault="009C724D" w:rsidP="009C724D">
                        <w:pPr>
                          <w:spacing w:before="2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Gruppe K und L –  </w:t>
                        </w:r>
                      </w:p>
                      <w:p w14:paraId="31094DF9" w14:textId="77777777" w:rsidR="009C724D" w:rsidRPr="00E70481" w:rsidRDefault="009C724D" w:rsidP="009C724D">
                        <w:pPr>
                          <w:spacing w:before="2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highlight w:val="yellow"/>
                            <w:lang w:val="de-DE"/>
                          </w:rPr>
                        </w:pP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FÖJ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pacing w:val="-1"/>
                            <w:sz w:val="22"/>
                            <w:szCs w:val="22"/>
                            <w:lang w:val="de-DE"/>
                          </w:rPr>
                          <w:t xml:space="preserve"> 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pacing w:val="2"/>
                            <w:sz w:val="22"/>
                            <w:szCs w:val="22"/>
                            <w:lang w:val="de-DE"/>
                          </w:rPr>
                          <w:t>a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 xml:space="preserve">n 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pacing w:val="-3"/>
                            <w:sz w:val="22"/>
                            <w:szCs w:val="22"/>
                            <w:lang w:val="de-DE"/>
                          </w:rPr>
                          <w:t>G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pacing w:val="2"/>
                            <w:sz w:val="22"/>
                            <w:szCs w:val="22"/>
                            <w:lang w:val="de-DE"/>
                          </w:rPr>
                          <w:t>a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nz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pacing w:val="-2"/>
                            <w:sz w:val="22"/>
                            <w:szCs w:val="22"/>
                            <w:lang w:val="de-DE"/>
                          </w:rPr>
                          <w:t>t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pacing w:val="2"/>
                            <w:sz w:val="22"/>
                            <w:szCs w:val="22"/>
                            <w:lang w:val="de-DE"/>
                          </w:rPr>
                          <w:t>a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pacing w:val="-3"/>
                            <w:sz w:val="22"/>
                            <w:szCs w:val="22"/>
                            <w:lang w:val="de-DE"/>
                          </w:rPr>
                          <w:t>g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s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pacing w:val="1"/>
                            <w:sz w:val="22"/>
                            <w:szCs w:val="22"/>
                            <w:lang w:val="de-DE"/>
                          </w:rPr>
                          <w:t>s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chu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pacing w:val="-1"/>
                            <w:sz w:val="22"/>
                            <w:szCs w:val="22"/>
                            <w:lang w:val="de-DE"/>
                          </w:rPr>
                          <w:t>l</w:t>
                        </w:r>
                        <w:r w:rsidRPr="00E32DF3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en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CB8466D" w14:textId="46349F73" w:rsidR="00121571" w:rsidRDefault="00121571" w:rsidP="00121571">
                        <w:pPr>
                          <w:spacing w:line="240" w:lineRule="exact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geplant für</w:t>
                        </w:r>
                      </w:p>
                      <w:p w14:paraId="4D012A0A" w14:textId="2E819830" w:rsidR="009C724D" w:rsidRPr="00233380" w:rsidRDefault="00756831" w:rsidP="00121571">
                        <w:pPr>
                          <w:spacing w:line="240" w:lineRule="exact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Herbst 2026</w:t>
                        </w: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0B6A0A4" w14:textId="5FD7473C" w:rsidR="009C724D" w:rsidRPr="002E14AE" w:rsidRDefault="009C724D" w:rsidP="00626AA4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C031D23" w14:textId="3CCBD33F" w:rsidR="009C724D" w:rsidRDefault="00756831" w:rsidP="00626AA4">
                        <w:pPr>
                          <w:spacing w:before="2"/>
                          <w:ind w:left="10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 w:rsidRPr="00756831"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Präsenz</w:t>
                        </w:r>
                      </w:p>
                      <w:p w14:paraId="393D99B5" w14:textId="0AF3F4CD" w:rsidR="00121571" w:rsidRPr="00747226" w:rsidRDefault="00121571" w:rsidP="00626AA4">
                        <w:pPr>
                          <w:spacing w:before="2"/>
                          <w:ind w:left="102"/>
                          <w:jc w:val="center"/>
                          <w:rPr>
                            <w:rFonts w:ascii="NDSFrutiger 55 Roman" w:eastAsia="NDSFrutiger 55 Roman" w:hAnsi="NDSFrutiger 55 Roman" w:cs="NDSFrutiger 55 Roman"/>
                            <w:color w:val="800080"/>
                            <w:spacing w:val="-1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0B3E7E56" w14:textId="3C56E207" w:rsidR="009C724D" w:rsidRPr="008A319B" w:rsidRDefault="009C724D" w:rsidP="009C724D">
                        <w:pPr>
                          <w:rPr>
                            <w:rFonts w:ascii="NDSFrutiger 45 Light" w:hAnsi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5D4DC225" w14:textId="77777777" w:rsidR="009C724D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Saskia Dernbach</w:t>
                        </w:r>
                      </w:p>
                      <w:p w14:paraId="1149E6CD" w14:textId="77777777" w:rsidR="009C724D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Mirjam Becker</w:t>
                        </w:r>
                      </w:p>
                      <w:p w14:paraId="3ECE444C" w14:textId="32B678AC" w:rsidR="000A3546" w:rsidRDefault="000A3546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 xml:space="preserve">Maria Goez </w:t>
                        </w:r>
                      </w:p>
                    </w:tc>
                  </w:tr>
                  <w:tr w:rsidR="009C724D" w:rsidRPr="00093881" w14:paraId="17C93390" w14:textId="1E046354" w:rsidTr="000A3546">
                    <w:trPr>
                      <w:gridAfter w:val="3"/>
                      <w:wAfter w:w="6237" w:type="dxa"/>
                      <w:trHeight w:hRule="exact" w:val="998"/>
                    </w:trPr>
                    <w:tc>
                      <w:tcPr>
                        <w:tcW w:w="35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3AF0F7F2" w14:textId="77777777" w:rsidR="009C724D" w:rsidRPr="00D63535" w:rsidRDefault="009C724D" w:rsidP="009C724D">
                        <w:pPr>
                          <w:spacing w:line="240" w:lineRule="exact"/>
                          <w:ind w:left="102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  <w:t>Gruppe S – FÖJ im Sport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5" w:space="0" w:color="000000"/>
                          <w:left w:val="single" w:sz="4" w:space="0" w:color="auto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4964C891" w14:textId="4C2688ED" w:rsidR="009C724D" w:rsidRPr="00093881" w:rsidRDefault="009C724D" w:rsidP="009C724D">
                        <w:pPr>
                          <w:spacing w:line="240" w:lineRule="exact"/>
                          <w:ind w:left="102"/>
                          <w:jc w:val="center"/>
                          <w:rPr>
                            <w:rFonts w:ascii="NDSFrutiger 45 Light" w:eastAsia="NDSFrutiger 45 Light" w:hAnsi="NDSFrutiger 45 Light" w:cs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3A6F51B8" w14:textId="7D5FD0B9" w:rsidR="009C724D" w:rsidRPr="00093881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255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5B9EE106" w14:textId="5B72763A" w:rsidR="009C724D" w:rsidRPr="00BC7EA0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</w:p>
                    </w:tc>
                    <w:tc>
                      <w:tcPr>
                        <w:tcW w:w="1701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792B9392" w14:textId="6C2A06F9" w:rsidR="009C724D" w:rsidRPr="008A319B" w:rsidRDefault="009C724D" w:rsidP="009C724D">
                        <w:pPr>
                          <w:rPr>
                            <w:rFonts w:ascii="NDSFrutiger 45 Light" w:hAnsi="NDSFrutiger 45 Light"/>
                            <w:sz w:val="18"/>
                            <w:szCs w:val="18"/>
                            <w:lang w:val="de-DE"/>
                          </w:rPr>
                        </w:pPr>
                      </w:p>
                    </w:tc>
                    <w:tc>
                      <w:tcPr>
                        <w:tcW w:w="2693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5" w:space="0" w:color="000000"/>
                          <w:right w:val="single" w:sz="5" w:space="0" w:color="000000"/>
                        </w:tcBorders>
                        <w:shd w:val="clear" w:color="auto" w:fill="FFFFFF" w:themeFill="background1"/>
                        <w:vAlign w:val="center"/>
                      </w:tcPr>
                      <w:p w14:paraId="5E588F03" w14:textId="1578AE68" w:rsidR="009C724D" w:rsidRDefault="009C724D" w:rsidP="009C724D">
                        <w:pPr>
                          <w:jc w:val="center"/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</w:pPr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 xml:space="preserve">Alea </w:t>
                        </w:r>
                        <w:proofErr w:type="spellStart"/>
                        <w:r>
                          <w:rPr>
                            <w:rFonts w:ascii="NDSFrutiger 45 Light" w:hAnsi="NDSFrutiger 45 Light"/>
                            <w:sz w:val="22"/>
                            <w:szCs w:val="22"/>
                            <w:lang w:val="de-DE"/>
                          </w:rPr>
                          <w:t>Rynas</w:t>
                        </w:r>
                        <w:proofErr w:type="spellEnd"/>
                      </w:p>
                    </w:tc>
                  </w:tr>
                </w:tbl>
                <w:p w14:paraId="1CCBE7F7" w14:textId="77777777" w:rsidR="00C12A6A" w:rsidRPr="00747226" w:rsidRDefault="00C12A6A" w:rsidP="00013AB0">
                  <w:pPr>
                    <w:jc w:val="center"/>
                    <w:rPr>
                      <w:lang w:val="de-DE"/>
                    </w:rPr>
                  </w:pPr>
                </w:p>
              </w:txbxContent>
            </v:textbox>
            <w10:wrap anchorx="page"/>
          </v:shape>
        </w:pict>
      </w:r>
      <w:r w:rsidR="00D9162A" w:rsidRPr="00747226">
        <w:rPr>
          <w:lang w:val="de-DE"/>
        </w:rPr>
        <w:br w:type="column"/>
      </w:r>
    </w:p>
    <w:p w14:paraId="45DE703D" w14:textId="77777777" w:rsidR="00C12A6A" w:rsidRDefault="00626AA4">
      <w:r>
        <w:pict w14:anchorId="6E7685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7pt;height:64.7pt">
            <v:imagedata r:id="rId7" o:title=""/>
          </v:shape>
        </w:pict>
      </w:r>
    </w:p>
    <w:p w14:paraId="0184BA11" w14:textId="77777777" w:rsidR="00747226" w:rsidRDefault="00747226"/>
    <w:p w14:paraId="5BE2D2D9" w14:textId="77777777" w:rsidR="00747226" w:rsidRDefault="00747226"/>
    <w:p w14:paraId="02B31DB7" w14:textId="77777777" w:rsidR="00747226" w:rsidRDefault="00747226"/>
    <w:p w14:paraId="2C879B52" w14:textId="77777777" w:rsidR="00C12A6A" w:rsidRDefault="00C12A6A">
      <w:pPr>
        <w:spacing w:line="200" w:lineRule="exact"/>
      </w:pPr>
    </w:p>
    <w:p w14:paraId="695E6837" w14:textId="77777777" w:rsidR="00C12A6A" w:rsidRDefault="00C12A6A">
      <w:pPr>
        <w:spacing w:line="200" w:lineRule="exact"/>
      </w:pPr>
    </w:p>
    <w:p w14:paraId="65D0E523" w14:textId="77777777" w:rsidR="00C12A6A" w:rsidRDefault="00C12A6A">
      <w:pPr>
        <w:spacing w:line="200" w:lineRule="exact"/>
      </w:pPr>
    </w:p>
    <w:p w14:paraId="19F363C8" w14:textId="77777777" w:rsidR="00C12A6A" w:rsidRDefault="00C12A6A">
      <w:pPr>
        <w:spacing w:line="200" w:lineRule="exact"/>
      </w:pPr>
    </w:p>
    <w:p w14:paraId="2947B0FF" w14:textId="77777777" w:rsidR="00C12A6A" w:rsidRDefault="00C12A6A">
      <w:pPr>
        <w:spacing w:line="200" w:lineRule="exact"/>
      </w:pPr>
    </w:p>
    <w:p w14:paraId="3E5DE919" w14:textId="77777777" w:rsidR="00C12A6A" w:rsidRDefault="00C12A6A">
      <w:pPr>
        <w:spacing w:line="200" w:lineRule="exact"/>
      </w:pPr>
    </w:p>
    <w:p w14:paraId="33C44258" w14:textId="77777777" w:rsidR="00C12A6A" w:rsidRDefault="00C12A6A">
      <w:pPr>
        <w:spacing w:line="200" w:lineRule="exact"/>
      </w:pPr>
    </w:p>
    <w:p w14:paraId="0B31F0C8" w14:textId="77777777" w:rsidR="00C12A6A" w:rsidRDefault="00C12A6A">
      <w:pPr>
        <w:spacing w:line="200" w:lineRule="exact"/>
      </w:pPr>
    </w:p>
    <w:p w14:paraId="15EECEB9" w14:textId="77777777" w:rsidR="00C12A6A" w:rsidRDefault="00C12A6A">
      <w:pPr>
        <w:spacing w:line="200" w:lineRule="exact"/>
      </w:pPr>
    </w:p>
    <w:p w14:paraId="057D4D2D" w14:textId="77777777" w:rsidR="00C12A6A" w:rsidRDefault="00C12A6A">
      <w:pPr>
        <w:spacing w:line="200" w:lineRule="exact"/>
      </w:pPr>
    </w:p>
    <w:p w14:paraId="33067324" w14:textId="77777777" w:rsidR="00C12A6A" w:rsidRDefault="00C12A6A">
      <w:pPr>
        <w:spacing w:line="200" w:lineRule="exact"/>
      </w:pPr>
    </w:p>
    <w:p w14:paraId="197C03F9" w14:textId="77777777" w:rsidR="00C12A6A" w:rsidRDefault="00C12A6A">
      <w:pPr>
        <w:spacing w:line="200" w:lineRule="exact"/>
      </w:pPr>
    </w:p>
    <w:p w14:paraId="45B11D68" w14:textId="77777777" w:rsidR="00C12A6A" w:rsidRDefault="00C12A6A">
      <w:pPr>
        <w:spacing w:line="200" w:lineRule="exact"/>
      </w:pPr>
    </w:p>
    <w:p w14:paraId="36C1F03B" w14:textId="77777777" w:rsidR="00C12A6A" w:rsidRDefault="00C12A6A">
      <w:pPr>
        <w:spacing w:line="200" w:lineRule="exact"/>
      </w:pPr>
    </w:p>
    <w:p w14:paraId="4929CBEB" w14:textId="77777777" w:rsidR="00C12A6A" w:rsidRDefault="00C12A6A">
      <w:pPr>
        <w:spacing w:line="200" w:lineRule="exact"/>
      </w:pPr>
    </w:p>
    <w:p w14:paraId="6380D0F5" w14:textId="77777777" w:rsidR="00C12A6A" w:rsidRDefault="00C12A6A">
      <w:pPr>
        <w:spacing w:line="200" w:lineRule="exact"/>
      </w:pPr>
    </w:p>
    <w:p w14:paraId="5FDD37FF" w14:textId="77777777" w:rsidR="00C12A6A" w:rsidRDefault="00C12A6A">
      <w:pPr>
        <w:spacing w:line="200" w:lineRule="exact"/>
      </w:pPr>
    </w:p>
    <w:p w14:paraId="44BA082E" w14:textId="77777777" w:rsidR="00C12A6A" w:rsidRDefault="00C12A6A">
      <w:pPr>
        <w:spacing w:line="200" w:lineRule="exact"/>
      </w:pPr>
    </w:p>
    <w:p w14:paraId="2FD89EAF" w14:textId="77777777" w:rsidR="00C12A6A" w:rsidRDefault="00C12A6A">
      <w:pPr>
        <w:spacing w:line="200" w:lineRule="exact"/>
      </w:pPr>
    </w:p>
    <w:p w14:paraId="470C0BDF" w14:textId="77777777" w:rsidR="00C12A6A" w:rsidRDefault="00C12A6A">
      <w:pPr>
        <w:spacing w:line="200" w:lineRule="exact"/>
      </w:pPr>
    </w:p>
    <w:p w14:paraId="34304CEB" w14:textId="77777777" w:rsidR="00C12A6A" w:rsidRDefault="00C12A6A">
      <w:pPr>
        <w:spacing w:line="200" w:lineRule="exact"/>
      </w:pPr>
    </w:p>
    <w:p w14:paraId="3C03A438" w14:textId="77777777" w:rsidR="00C12A6A" w:rsidRDefault="00C12A6A">
      <w:pPr>
        <w:spacing w:line="200" w:lineRule="exact"/>
      </w:pPr>
    </w:p>
    <w:p w14:paraId="72BFD1CE" w14:textId="77777777" w:rsidR="00C12A6A" w:rsidRDefault="00C12A6A">
      <w:pPr>
        <w:spacing w:line="200" w:lineRule="exact"/>
      </w:pPr>
    </w:p>
    <w:p w14:paraId="4E83AE5B" w14:textId="77777777" w:rsidR="00BE7F77" w:rsidRDefault="00BE7F77">
      <w:pPr>
        <w:spacing w:line="200" w:lineRule="exact"/>
      </w:pPr>
    </w:p>
    <w:p w14:paraId="36A0DF26" w14:textId="77777777" w:rsidR="00C12A6A" w:rsidRDefault="00C12A6A">
      <w:pPr>
        <w:spacing w:line="200" w:lineRule="exact"/>
      </w:pPr>
    </w:p>
    <w:p w14:paraId="549D97A2" w14:textId="77777777" w:rsidR="00C12A6A" w:rsidRDefault="00C12A6A">
      <w:pPr>
        <w:spacing w:line="200" w:lineRule="exact"/>
      </w:pPr>
    </w:p>
    <w:p w14:paraId="3CCF1218" w14:textId="77777777" w:rsidR="00C12A6A" w:rsidRDefault="00C12A6A">
      <w:pPr>
        <w:ind w:left="1212"/>
        <w:rPr>
          <w:rFonts w:ascii="NDSFrutiger 45 Light" w:eastAsia="NDSFrutiger 45 Light" w:hAnsi="NDSFrutiger 45 Light" w:cs="NDSFrutiger 45 Light"/>
        </w:rPr>
      </w:pPr>
    </w:p>
    <w:sectPr w:rsidR="00C12A6A">
      <w:type w:val="continuous"/>
      <w:pgSz w:w="16840" w:h="11920" w:orient="landscape"/>
      <w:pgMar w:top="460" w:right="2060" w:bottom="280" w:left="2060" w:header="720" w:footer="720" w:gutter="0"/>
      <w:cols w:num="2" w:space="720" w:equalWidth="0">
        <w:col w:w="9075" w:space="655"/>
        <w:col w:w="299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35AE4" w14:textId="77777777" w:rsidR="00891516" w:rsidRDefault="00891516" w:rsidP="00891516">
      <w:r>
        <w:separator/>
      </w:r>
    </w:p>
  </w:endnote>
  <w:endnote w:type="continuationSeparator" w:id="0">
    <w:p w14:paraId="7F6F22FC" w14:textId="77777777" w:rsidR="00891516" w:rsidRDefault="00891516" w:rsidP="00891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NDSFrutiger 55 Roman">
    <w:panose1 w:val="02000503040000020004"/>
    <w:charset w:val="00"/>
    <w:family w:val="auto"/>
    <w:pitch w:val="variable"/>
    <w:sig w:usb0="80000027" w:usb1="00000000" w:usb2="00000000" w:usb3="00000000" w:csb0="00000001" w:csb1="00000000"/>
  </w:font>
  <w:font w:name="NDSFrutiger 45 Light">
    <w:panose1 w:val="02000403040000020004"/>
    <w:charset w:val="00"/>
    <w:family w:val="auto"/>
    <w:pitch w:val="variable"/>
    <w:sig w:usb0="80000027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991DF" w14:textId="77777777" w:rsidR="00891516" w:rsidRDefault="00891516" w:rsidP="00891516">
      <w:r>
        <w:separator/>
      </w:r>
    </w:p>
  </w:footnote>
  <w:footnote w:type="continuationSeparator" w:id="0">
    <w:p w14:paraId="1FFEF157" w14:textId="77777777" w:rsidR="00891516" w:rsidRDefault="00891516" w:rsidP="008915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6B1E1D"/>
    <w:multiLevelType w:val="multilevel"/>
    <w:tmpl w:val="D22EB14A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berschrift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berschrift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berschrift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berschrift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berschrift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berschrift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berschrift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erschrift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A6A"/>
    <w:rsid w:val="00003CAD"/>
    <w:rsid w:val="00013AB0"/>
    <w:rsid w:val="0002600E"/>
    <w:rsid w:val="0003307F"/>
    <w:rsid w:val="00045947"/>
    <w:rsid w:val="00054F1E"/>
    <w:rsid w:val="00067CCB"/>
    <w:rsid w:val="00080A7C"/>
    <w:rsid w:val="00080B42"/>
    <w:rsid w:val="00093881"/>
    <w:rsid w:val="000A3546"/>
    <w:rsid w:val="000B0053"/>
    <w:rsid w:val="000C718C"/>
    <w:rsid w:val="000D5CA9"/>
    <w:rsid w:val="000F0C56"/>
    <w:rsid w:val="000F6A3E"/>
    <w:rsid w:val="00102C45"/>
    <w:rsid w:val="00113A27"/>
    <w:rsid w:val="00115E6F"/>
    <w:rsid w:val="00121571"/>
    <w:rsid w:val="001362D0"/>
    <w:rsid w:val="00175DDB"/>
    <w:rsid w:val="00181E18"/>
    <w:rsid w:val="001A1F86"/>
    <w:rsid w:val="001B2AD1"/>
    <w:rsid w:val="001C1E89"/>
    <w:rsid w:val="001D0301"/>
    <w:rsid w:val="001D49DC"/>
    <w:rsid w:val="001F3BBA"/>
    <w:rsid w:val="00205808"/>
    <w:rsid w:val="0021535D"/>
    <w:rsid w:val="002155A3"/>
    <w:rsid w:val="00220ED9"/>
    <w:rsid w:val="00226540"/>
    <w:rsid w:val="00233380"/>
    <w:rsid w:val="00282E8C"/>
    <w:rsid w:val="0029669A"/>
    <w:rsid w:val="002C0981"/>
    <w:rsid w:val="002D1220"/>
    <w:rsid w:val="002D254A"/>
    <w:rsid w:val="002D5BE8"/>
    <w:rsid w:val="002E14AE"/>
    <w:rsid w:val="002F60BB"/>
    <w:rsid w:val="00352548"/>
    <w:rsid w:val="003A4C42"/>
    <w:rsid w:val="003B51DD"/>
    <w:rsid w:val="003D0ACD"/>
    <w:rsid w:val="003D17A9"/>
    <w:rsid w:val="003D768C"/>
    <w:rsid w:val="003E65A4"/>
    <w:rsid w:val="003F3FB0"/>
    <w:rsid w:val="0041095D"/>
    <w:rsid w:val="0041640F"/>
    <w:rsid w:val="00435D77"/>
    <w:rsid w:val="00441F12"/>
    <w:rsid w:val="004B5A40"/>
    <w:rsid w:val="004D68B9"/>
    <w:rsid w:val="004E1C33"/>
    <w:rsid w:val="004E4D4A"/>
    <w:rsid w:val="005306A5"/>
    <w:rsid w:val="005426E8"/>
    <w:rsid w:val="00582F17"/>
    <w:rsid w:val="005A1072"/>
    <w:rsid w:val="005A642B"/>
    <w:rsid w:val="005F2671"/>
    <w:rsid w:val="00606B36"/>
    <w:rsid w:val="00622D58"/>
    <w:rsid w:val="00626AA4"/>
    <w:rsid w:val="00644395"/>
    <w:rsid w:val="00644559"/>
    <w:rsid w:val="00645FDC"/>
    <w:rsid w:val="006C7CCB"/>
    <w:rsid w:val="006F16B1"/>
    <w:rsid w:val="00746758"/>
    <w:rsid w:val="00747226"/>
    <w:rsid w:val="00756831"/>
    <w:rsid w:val="007975EA"/>
    <w:rsid w:val="007B71A3"/>
    <w:rsid w:val="007C59DE"/>
    <w:rsid w:val="007C5EE4"/>
    <w:rsid w:val="007D067B"/>
    <w:rsid w:val="00811C4E"/>
    <w:rsid w:val="008155F2"/>
    <w:rsid w:val="008237E1"/>
    <w:rsid w:val="00835C54"/>
    <w:rsid w:val="008372F3"/>
    <w:rsid w:val="00891516"/>
    <w:rsid w:val="008957BF"/>
    <w:rsid w:val="008A2ECE"/>
    <w:rsid w:val="008A319B"/>
    <w:rsid w:val="008D49BA"/>
    <w:rsid w:val="00915223"/>
    <w:rsid w:val="00917627"/>
    <w:rsid w:val="00943917"/>
    <w:rsid w:val="00946634"/>
    <w:rsid w:val="009565A3"/>
    <w:rsid w:val="00956B75"/>
    <w:rsid w:val="009635D6"/>
    <w:rsid w:val="00996822"/>
    <w:rsid w:val="009A506F"/>
    <w:rsid w:val="009B79E8"/>
    <w:rsid w:val="009C724D"/>
    <w:rsid w:val="009D0516"/>
    <w:rsid w:val="009D7DA7"/>
    <w:rsid w:val="009E5736"/>
    <w:rsid w:val="009F303A"/>
    <w:rsid w:val="00A343E8"/>
    <w:rsid w:val="00A41A48"/>
    <w:rsid w:val="00A84E0E"/>
    <w:rsid w:val="00A9341A"/>
    <w:rsid w:val="00AA5956"/>
    <w:rsid w:val="00AC0DC2"/>
    <w:rsid w:val="00B12E88"/>
    <w:rsid w:val="00B55F5E"/>
    <w:rsid w:val="00B85279"/>
    <w:rsid w:val="00B87CC5"/>
    <w:rsid w:val="00BA610B"/>
    <w:rsid w:val="00BB30A4"/>
    <w:rsid w:val="00BC7EA0"/>
    <w:rsid w:val="00BD5522"/>
    <w:rsid w:val="00BE7F77"/>
    <w:rsid w:val="00C12A6A"/>
    <w:rsid w:val="00C2425C"/>
    <w:rsid w:val="00C3791A"/>
    <w:rsid w:val="00C55DA4"/>
    <w:rsid w:val="00C63971"/>
    <w:rsid w:val="00C70999"/>
    <w:rsid w:val="00C8128F"/>
    <w:rsid w:val="00C9334B"/>
    <w:rsid w:val="00CA073A"/>
    <w:rsid w:val="00CA2C7A"/>
    <w:rsid w:val="00CB1176"/>
    <w:rsid w:val="00CE6D3C"/>
    <w:rsid w:val="00D1327E"/>
    <w:rsid w:val="00D511FE"/>
    <w:rsid w:val="00D63535"/>
    <w:rsid w:val="00D77E75"/>
    <w:rsid w:val="00D847A8"/>
    <w:rsid w:val="00D9162A"/>
    <w:rsid w:val="00DA0B24"/>
    <w:rsid w:val="00DD0A81"/>
    <w:rsid w:val="00E144EF"/>
    <w:rsid w:val="00E32DF3"/>
    <w:rsid w:val="00E43032"/>
    <w:rsid w:val="00E5339A"/>
    <w:rsid w:val="00E70481"/>
    <w:rsid w:val="00E769B0"/>
    <w:rsid w:val="00EE6E82"/>
    <w:rsid w:val="00EF24D3"/>
    <w:rsid w:val="00EF51BD"/>
    <w:rsid w:val="00F10551"/>
    <w:rsid w:val="00F17878"/>
    <w:rsid w:val="00F21BF4"/>
    <w:rsid w:val="00F516B1"/>
    <w:rsid w:val="00FD3D78"/>
    <w:rsid w:val="00FE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  <w14:docId w14:val="04461399"/>
  <w15:docId w15:val="{6AC23FE1-A526-4E20-A846-22585F946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3490"/>
  </w:style>
  <w:style w:type="paragraph" w:styleId="berschrift1">
    <w:name w:val="heading 1"/>
    <w:basedOn w:val="Standard"/>
    <w:next w:val="Standard"/>
    <w:link w:val="berschrift1Zchn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rsid w:val="001B3490"/>
    <w:rPr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Absatz-Standardschriftart"/>
    <w:uiPriority w:val="99"/>
    <w:semiHidden/>
    <w:unhideWhenUsed/>
    <w:rsid w:val="009B79E8"/>
    <w:rPr>
      <w:color w:val="0563C1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89151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91516"/>
  </w:style>
  <w:style w:type="paragraph" w:styleId="Fuzeile">
    <w:name w:val="footer"/>
    <w:basedOn w:val="Standard"/>
    <w:link w:val="FuzeileZchn"/>
    <w:uiPriority w:val="99"/>
    <w:unhideWhenUsed/>
    <w:rsid w:val="0089151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91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5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Hetzel, Britta (NNA)</dc:creator>
  <cp:lastModifiedBy>Becker, Mirjam (NNA)</cp:lastModifiedBy>
  <cp:revision>86</cp:revision>
  <cp:lastPrinted>2025-01-27T08:15:00Z</cp:lastPrinted>
  <dcterms:created xsi:type="dcterms:W3CDTF">2023-02-08T13:17:00Z</dcterms:created>
  <dcterms:modified xsi:type="dcterms:W3CDTF">2026-02-11T14:22:00Z</dcterms:modified>
</cp:coreProperties>
</file>